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322" w14:textId="17F1CDBD" w:rsidR="00ED5A45" w:rsidRDefault="00ED5A45" w:rsidP="00ED5A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………………………, ……………………….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806"/>
      </w:tblGrid>
      <w:tr w:rsidR="00ED5A45" w14:paraId="6FD5D3E1" w14:textId="77777777" w:rsidTr="00594516">
        <w:trPr>
          <w:trHeight w:val="1791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E2BF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269999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DF3EC0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772020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180CF7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B6596B" w14:textId="65206CD0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Perihal</w:t>
            </w:r>
            <w:r>
              <w:rPr>
                <w:sz w:val="24"/>
                <w:szCs w:val="24"/>
              </w:rPr>
              <w:tab/>
              <w:t>: Permohonan Surat Ket</w:t>
            </w:r>
            <w:r w:rsidR="008300C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rangan </w:t>
            </w:r>
            <w:r w:rsidR="008300CF">
              <w:rPr>
                <w:sz w:val="24"/>
                <w:szCs w:val="24"/>
              </w:rPr>
              <w:t>Tidak sedang Dalam Praktik</w:t>
            </w:r>
          </w:p>
          <w:p w14:paraId="0C911C4A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0220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Kepada </w:t>
            </w:r>
          </w:p>
          <w:p w14:paraId="601944CA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Yth. Kepala Dinas Penanaman Modal, Pelayanan Terpadu </w:t>
            </w:r>
          </w:p>
          <w:p w14:paraId="4470D7F1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Satu Pintu dan Tenaga Kerja Kabupaten Tasikmalaya</w:t>
            </w:r>
          </w:p>
          <w:p w14:paraId="38191B3B" w14:textId="77777777" w:rsidR="00ED5A45" w:rsidRDefault="00ED5A45" w:rsidP="00594516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14:paraId="363688BE" w14:textId="77777777" w:rsidR="00ED5A45" w:rsidRDefault="00ED5A45" w:rsidP="00594516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–</w:t>
            </w:r>
          </w:p>
          <w:p w14:paraId="6528A07C" w14:textId="77777777" w:rsidR="00ED5A45" w:rsidRDefault="00ED5A45" w:rsidP="00594516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Tempat</w:t>
            </w:r>
          </w:p>
          <w:p w14:paraId="62A1AF7A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92E428A" w14:textId="77777777" w:rsidR="00ED5A45" w:rsidRDefault="00ED5A45" w:rsidP="00ED5A45">
      <w:pPr>
        <w:spacing w:line="276" w:lineRule="auto"/>
        <w:jc w:val="both"/>
        <w:rPr>
          <w:sz w:val="24"/>
          <w:szCs w:val="24"/>
        </w:rPr>
      </w:pPr>
    </w:p>
    <w:p w14:paraId="7EBBA63C" w14:textId="77777777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Yang bertandatangan dibawah ini :</w:t>
      </w:r>
    </w:p>
    <w:p w14:paraId="7FE5409B" w14:textId="77777777" w:rsidR="00ED5A45" w:rsidRDefault="00ED5A45" w:rsidP="00ED5A45">
      <w:pPr>
        <w:spacing w:after="0" w:line="240" w:lineRule="auto"/>
        <w:jc w:val="both"/>
        <w:rPr>
          <w:sz w:val="24"/>
          <w:szCs w:val="24"/>
        </w:rPr>
      </w:pPr>
    </w:p>
    <w:p w14:paraId="18EC8168" w14:textId="7353443C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Lengkap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………………………………………………………………………………………..</w:t>
      </w:r>
    </w:p>
    <w:p w14:paraId="442D3970" w14:textId="5C6D9B85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………………………………………………………………………………………..</w:t>
      </w:r>
    </w:p>
    <w:p w14:paraId="1601628B" w14:textId="73F4228B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………………………………………………………………………………………..</w:t>
      </w:r>
    </w:p>
    <w:p w14:paraId="4E2E34B4" w14:textId="77DE178B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………………………………………………………………………………………..</w:t>
      </w:r>
    </w:p>
    <w:p w14:paraId="5DA8BECC" w14:textId="1E3A22D0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Telp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………………………………………………………………………………………..</w:t>
      </w:r>
    </w:p>
    <w:p w14:paraId="2DAC770C" w14:textId="77777777" w:rsidR="00ED5A45" w:rsidRDefault="00ED5A45" w:rsidP="00ED5A45">
      <w:pPr>
        <w:spacing w:after="0" w:line="276" w:lineRule="auto"/>
        <w:jc w:val="both"/>
        <w:rPr>
          <w:sz w:val="24"/>
          <w:szCs w:val="24"/>
        </w:rPr>
      </w:pPr>
    </w:p>
    <w:p w14:paraId="4BA4FF3D" w14:textId="77777777" w:rsidR="0091760E" w:rsidRDefault="00ED5A45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Dengan ini mengajukan permohonan Surat Ket</w:t>
      </w:r>
      <w:r w:rsidR="008300CF">
        <w:rPr>
          <w:sz w:val="24"/>
          <w:szCs w:val="24"/>
        </w:rPr>
        <w:t>e</w:t>
      </w:r>
      <w:r>
        <w:rPr>
          <w:sz w:val="24"/>
          <w:szCs w:val="24"/>
        </w:rPr>
        <w:t xml:space="preserve">rangan </w:t>
      </w:r>
      <w:r w:rsidR="008300CF">
        <w:rPr>
          <w:sz w:val="24"/>
          <w:szCs w:val="24"/>
        </w:rPr>
        <w:t>tidak sedang dalam praktik</w:t>
      </w:r>
      <w:r w:rsidR="0091760E">
        <w:rPr>
          <w:sz w:val="24"/>
          <w:szCs w:val="24"/>
        </w:rPr>
        <w:t xml:space="preserve"> sebagai ………………………</w:t>
      </w:r>
    </w:p>
    <w:p w14:paraId="4C5FC028" w14:textId="2963C96D" w:rsidR="00ED5A45" w:rsidRDefault="008300CF" w:rsidP="00ED5A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60E">
        <w:rPr>
          <w:sz w:val="24"/>
          <w:szCs w:val="24"/>
        </w:rPr>
        <w:t>Untuk</w:t>
      </w:r>
      <w:r w:rsidR="00ED5A45">
        <w:rPr>
          <w:sz w:val="24"/>
          <w:szCs w:val="24"/>
        </w:rPr>
        <w:t xml:space="preserve"> bahan pertimbangan</w:t>
      </w:r>
      <w:r w:rsidR="0091760E">
        <w:rPr>
          <w:sz w:val="24"/>
          <w:szCs w:val="24"/>
        </w:rPr>
        <w:t xml:space="preserve">, saya </w:t>
      </w:r>
      <w:r w:rsidR="00ED5A45">
        <w:rPr>
          <w:sz w:val="24"/>
          <w:szCs w:val="24"/>
        </w:rPr>
        <w:t xml:space="preserve">lampirkan : </w:t>
      </w:r>
    </w:p>
    <w:p w14:paraId="105B8C3C" w14:textId="6A814FEB" w:rsidR="00ED5A45" w:rsidRDefault="008300CF" w:rsidP="00ED5A45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Scan PDF Asli</w:t>
      </w:r>
      <w:r w:rsidR="00ED5A45">
        <w:rPr>
          <w:sz w:val="24"/>
          <w:szCs w:val="24"/>
        </w:rPr>
        <w:t xml:space="preserve"> STR</w:t>
      </w:r>
      <w:r w:rsidR="00ED5A45">
        <w:rPr>
          <w:sz w:val="24"/>
          <w:szCs w:val="24"/>
        </w:rPr>
        <w:tab/>
      </w:r>
      <w:r w:rsidR="00ED5A45">
        <w:rPr>
          <w:sz w:val="24"/>
          <w:szCs w:val="24"/>
        </w:rPr>
        <w:tab/>
      </w:r>
    </w:p>
    <w:p w14:paraId="231F9B23" w14:textId="5A74AFC7" w:rsidR="00ED5A45" w:rsidRDefault="008300CF" w:rsidP="00ED5A45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PDF Asli </w:t>
      </w:r>
      <w:r w:rsidR="00ED5A45">
        <w:rPr>
          <w:sz w:val="24"/>
          <w:szCs w:val="24"/>
        </w:rPr>
        <w:t xml:space="preserve"> KTP</w:t>
      </w:r>
      <w:r w:rsidR="00ED5A45">
        <w:rPr>
          <w:sz w:val="24"/>
          <w:szCs w:val="24"/>
        </w:rPr>
        <w:tab/>
      </w:r>
      <w:r w:rsidR="00ED5A45">
        <w:rPr>
          <w:sz w:val="24"/>
          <w:szCs w:val="24"/>
        </w:rPr>
        <w:tab/>
      </w:r>
    </w:p>
    <w:p w14:paraId="5559EFEF" w14:textId="77777777" w:rsidR="008300CF" w:rsidRDefault="008300CF" w:rsidP="008300CF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PDF Asli </w:t>
      </w:r>
      <w:r w:rsidR="00ED5A45">
        <w:rPr>
          <w:sz w:val="24"/>
          <w:szCs w:val="24"/>
        </w:rPr>
        <w:t xml:space="preserve"> Ijazah</w:t>
      </w:r>
    </w:p>
    <w:p w14:paraId="37C213B2" w14:textId="54949DFB" w:rsidR="00ED5A45" w:rsidRPr="0091760E" w:rsidRDefault="008300CF" w:rsidP="008300CF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300CF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Scan PDF Asli Surat Keterangan dari OP yang menerangkan tidak terdaftar dalam pengusulan Rekom SIP</w:t>
      </w:r>
    </w:p>
    <w:p w14:paraId="647D77EE" w14:textId="77777777" w:rsidR="0091760E" w:rsidRPr="008300CF" w:rsidRDefault="0091760E" w:rsidP="0091760E">
      <w:pPr>
        <w:pStyle w:val="ListParagraph"/>
        <w:spacing w:after="0" w:line="276" w:lineRule="auto"/>
        <w:ind w:left="426"/>
        <w:jc w:val="both"/>
        <w:rPr>
          <w:sz w:val="24"/>
          <w:szCs w:val="24"/>
        </w:rPr>
      </w:pPr>
    </w:p>
    <w:p w14:paraId="78FED20C" w14:textId="77777777" w:rsidR="00ED5A45" w:rsidRDefault="00ED5A45" w:rsidP="00ED5A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permohonan ini diajukan, atas perhatiannya saya ucapkan terima kasih.</w:t>
      </w:r>
    </w:p>
    <w:p w14:paraId="62CCFC7C" w14:textId="77777777" w:rsidR="00ED5A45" w:rsidRDefault="00ED5A45" w:rsidP="00ED5A45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ED5A45" w14:paraId="75972985" w14:textId="77777777" w:rsidTr="00594516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1110" w14:textId="77777777" w:rsidR="00ED5A45" w:rsidRDefault="00ED5A45" w:rsidP="005945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81DC" w14:textId="77777777" w:rsid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Hormat saya,</w:t>
            </w:r>
          </w:p>
          <w:p w14:paraId="49088FE4" w14:textId="77777777" w:rsid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84F5CB" w14:textId="77777777" w:rsid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D65007" w14:textId="77777777" w:rsidR="00ED5A45" w:rsidRPr="00ED5A45" w:rsidRDefault="00ED5A45" w:rsidP="005945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5A45">
              <w:rPr>
                <w:sz w:val="18"/>
                <w:szCs w:val="18"/>
              </w:rPr>
              <w:t>Meterai 10.000</w:t>
            </w:r>
          </w:p>
          <w:p w14:paraId="6BC8E9DE" w14:textId="77777777" w:rsid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5C0D4E0" w14:textId="77777777" w:rsid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B34628" w14:textId="77777777" w:rsidR="00ED5A45" w:rsidRPr="00ED5A45" w:rsidRDefault="00ED5A45" w:rsidP="0059451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D5A45">
              <w:rPr>
                <w:sz w:val="24"/>
                <w:szCs w:val="24"/>
                <w:u w:val="single"/>
              </w:rPr>
              <w:t>………………………………….</w:t>
            </w:r>
          </w:p>
        </w:tc>
      </w:tr>
    </w:tbl>
    <w:p w14:paraId="318A7BF7" w14:textId="77777777" w:rsidR="00ED5A45" w:rsidRDefault="00ED5A45"/>
    <w:sectPr w:rsidR="00ED5A45" w:rsidSect="00ED5A4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789"/>
    <w:multiLevelType w:val="multilevel"/>
    <w:tmpl w:val="699E37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D1867"/>
    <w:multiLevelType w:val="multilevel"/>
    <w:tmpl w:val="9B6AB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513F"/>
    <w:multiLevelType w:val="multilevel"/>
    <w:tmpl w:val="37EA620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C035D"/>
    <w:multiLevelType w:val="multilevel"/>
    <w:tmpl w:val="51B85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5"/>
    <w:rsid w:val="008300CF"/>
    <w:rsid w:val="0091760E"/>
    <w:rsid w:val="00AD0FB6"/>
    <w:rsid w:val="00E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51F"/>
  <w15:chartTrackingRefBased/>
  <w15:docId w15:val="{D1FD9974-3955-41C8-AB52-74520E4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4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D5A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Purkon</dc:creator>
  <cp:keywords/>
  <dc:description/>
  <cp:lastModifiedBy>62853</cp:lastModifiedBy>
  <cp:revision>3</cp:revision>
  <dcterms:created xsi:type="dcterms:W3CDTF">2022-11-11T02:36:00Z</dcterms:created>
  <dcterms:modified xsi:type="dcterms:W3CDTF">2022-12-21T07:57:00Z</dcterms:modified>
</cp:coreProperties>
</file>